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0C3B3" w14:textId="3114D2F5" w:rsidR="00E215A0" w:rsidRDefault="0053265A" w:rsidP="00E215A0">
      <w:pPr>
        <w:jc w:val="both"/>
      </w:pPr>
      <w:bookmarkStart w:id="0" w:name="_Hlk135662100"/>
      <w:bookmarkStart w:id="1" w:name="_Hlk211430171"/>
      <w:bookmarkEnd w:id="1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A16208A" wp14:editId="08FA129F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6113780" cy="533400"/>
                <wp:effectExtent l="0" t="0" r="0" b="0"/>
                <wp:wrapNone/>
                <wp:docPr id="6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611378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A97EA8" w14:textId="59A988FE" w:rsidR="00E215A0" w:rsidRPr="005D46BF" w:rsidRDefault="005324ED" w:rsidP="00E215A0">
                            <w:pPr>
                              <w:jc w:val="center"/>
                              <w:rPr>
                                <w:color w:val="000000"/>
                                <w:szCs w:val="32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48"/>
                                <w:szCs w:val="64"/>
                                <w:u w:val="singl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Karussell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6208A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0;margin-top:1.05pt;width:481.4pt;height:42pt;z-index: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" filled="f" stroked="f">
                <v:textbox>
                  <w:txbxContent>
                    <w:p w14:paraId="3FA97EA8" w14:textId="59A988FE" w:rsidR="00E215A0" w:rsidRPr="005D46BF" w:rsidRDefault="005324ED" w:rsidP="00E215A0">
                      <w:pPr>
                        <w:jc w:val="center"/>
                        <w:rPr>
                          <w:color w:val="000000"/>
                          <w:szCs w:val="32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48"/>
                          <w:szCs w:val="64"/>
                          <w:u w:val="singl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Karussell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50A1D4" w14:textId="6E28CBC4" w:rsidR="00E215A0" w:rsidRDefault="00E215A0" w:rsidP="00E215A0">
      <w:pPr>
        <w:jc w:val="both"/>
      </w:pPr>
    </w:p>
    <w:p w14:paraId="72A914DA" w14:textId="505102A4" w:rsidR="005324ED" w:rsidRDefault="005324ED" w:rsidP="005324ED">
      <w:pPr>
        <w:tabs>
          <w:tab w:val="left" w:pos="5475"/>
        </w:tabs>
        <w:jc w:val="both"/>
      </w:pPr>
      <w:r>
        <w:rPr>
          <w:noProof/>
        </w:rPr>
        <w:drawing>
          <wp:anchor distT="0" distB="0" distL="114300" distR="114300" simplePos="0" relativeHeight="251776000" behindDoc="0" locked="0" layoutInCell="1" allowOverlap="1" wp14:anchorId="55BADEBB" wp14:editId="7CA914FB">
            <wp:simplePos x="0" y="0"/>
            <wp:positionH relativeFrom="margin">
              <wp:posOffset>4448375</wp:posOffset>
            </wp:positionH>
            <wp:positionV relativeFrom="paragraph">
              <wp:posOffset>222156</wp:posOffset>
            </wp:positionV>
            <wp:extent cx="1400834" cy="1398968"/>
            <wp:effectExtent l="0" t="0" r="889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QR-Code Karussell (Alltag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834" cy="13989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noProof/>
          <w:sz w:val="28"/>
        </w:rPr>
        <w:drawing>
          <wp:anchor distT="0" distB="0" distL="114300" distR="114300" simplePos="0" relativeHeight="251774976" behindDoc="0" locked="0" layoutInCell="1" allowOverlap="1" wp14:anchorId="5B6D6F6F" wp14:editId="7D96DC5D">
            <wp:simplePos x="0" y="0"/>
            <wp:positionH relativeFrom="margin">
              <wp:posOffset>247209</wp:posOffset>
            </wp:positionH>
            <wp:positionV relativeFrom="paragraph">
              <wp:posOffset>238366</wp:posOffset>
            </wp:positionV>
            <wp:extent cx="1397635" cy="1397635"/>
            <wp:effectExtent l="0" t="0" r="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hyphox_qr_androi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458" cy="14064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757568" behindDoc="0" locked="0" layoutInCell="1" allowOverlap="1" wp14:anchorId="2B6B2EA2" wp14:editId="1F90CD4E">
            <wp:simplePos x="0" y="0"/>
            <wp:positionH relativeFrom="margin">
              <wp:posOffset>1924870</wp:posOffset>
            </wp:positionH>
            <wp:positionV relativeFrom="paragraph">
              <wp:posOffset>230809</wp:posOffset>
            </wp:positionV>
            <wp:extent cx="1412560" cy="1406975"/>
            <wp:effectExtent l="0" t="0" r="0" b="3175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hyphox_qr_ios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49" t="6507" r="6507" b="7192"/>
                    <a:stretch/>
                  </pic:blipFill>
                  <pic:spPr bwMode="auto">
                    <a:xfrm>
                      <a:off x="0" y="0"/>
                      <a:ext cx="1414917" cy="14093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560B" w:rsidRPr="0035476E">
        <w:rPr>
          <w:rFonts w:cstheme="minorHAnsi"/>
          <w:sz w:val="28"/>
        </w:rPr>
        <w:t>①</w:t>
      </w:r>
      <w:r w:rsidR="008B560B" w:rsidRPr="0035476E">
        <w:rPr>
          <w:sz w:val="28"/>
        </w:rPr>
        <w:t xml:space="preserve"> </w:t>
      </w:r>
      <w:r w:rsidR="00063539">
        <w:rPr>
          <w:sz w:val="28"/>
        </w:rPr>
        <w:t xml:space="preserve">kostenlose </w:t>
      </w:r>
      <w:r w:rsidR="008B560B" w:rsidRPr="0035476E">
        <w:rPr>
          <w:sz w:val="28"/>
        </w:rPr>
        <w:t xml:space="preserve">App </w:t>
      </w:r>
      <w:r w:rsidR="006A7FE5">
        <w:rPr>
          <w:sz w:val="28"/>
        </w:rPr>
        <w:t>„</w:t>
      </w:r>
      <w:proofErr w:type="spellStart"/>
      <w:r w:rsidR="008B560B" w:rsidRPr="0035476E">
        <w:rPr>
          <w:sz w:val="28"/>
        </w:rPr>
        <w:t>phyphox</w:t>
      </w:r>
      <w:proofErr w:type="spellEnd"/>
      <w:r w:rsidR="006A7FE5">
        <w:rPr>
          <w:sz w:val="28"/>
        </w:rPr>
        <w:t>“</w:t>
      </w:r>
      <w:r w:rsidR="008B560B" w:rsidRPr="0035476E">
        <w:rPr>
          <w:sz w:val="28"/>
        </w:rPr>
        <w:t xml:space="preserve"> herunter</w:t>
      </w:r>
      <w:r w:rsidR="006A7FE5">
        <w:rPr>
          <w:sz w:val="28"/>
        </w:rPr>
        <w:t>laden</w:t>
      </w:r>
      <w:r w:rsidR="008B560B" w:rsidRPr="008B560B">
        <w:rPr>
          <w:noProof/>
          <w:sz w:val="28"/>
        </w:rPr>
        <w:t xml:space="preserve"> </w:t>
      </w:r>
      <w:r w:rsidR="00063539">
        <w:rPr>
          <w:noProof/>
          <w:sz w:val="28"/>
        </w:rPr>
        <w:t xml:space="preserve">     </w:t>
      </w:r>
      <w:r>
        <w:rPr>
          <w:noProof/>
          <w:sz w:val="28"/>
        </w:rPr>
        <w:tab/>
      </w:r>
      <w:r>
        <w:rPr>
          <w:noProof/>
          <w:sz w:val="28"/>
        </w:rPr>
        <w:tab/>
      </w:r>
      <w:r>
        <w:rPr>
          <w:rFonts w:cstheme="minorHAnsi"/>
          <w:sz w:val="28"/>
        </w:rPr>
        <w:t>②</w:t>
      </w:r>
      <w:r w:rsidRPr="0035476E">
        <w:rPr>
          <w:sz w:val="28"/>
        </w:rPr>
        <w:t xml:space="preserve"> </w:t>
      </w:r>
      <w:r>
        <w:rPr>
          <w:sz w:val="28"/>
        </w:rPr>
        <w:t>Experiment hinzufügen</w:t>
      </w:r>
    </w:p>
    <w:p w14:paraId="3DF37B61" w14:textId="0415B86E" w:rsidR="008B560B" w:rsidRPr="00D373F6" w:rsidRDefault="008B560B" w:rsidP="008B560B">
      <w:pPr>
        <w:rPr>
          <w:sz w:val="28"/>
        </w:rPr>
      </w:pPr>
    </w:p>
    <w:p w14:paraId="2F154543" w14:textId="256419AA" w:rsidR="008B560B" w:rsidRDefault="008B560B" w:rsidP="00E215A0">
      <w:pPr>
        <w:tabs>
          <w:tab w:val="left" w:pos="5475"/>
        </w:tabs>
        <w:jc w:val="both"/>
        <w:rPr>
          <w:noProof/>
          <w:sz w:val="28"/>
        </w:rPr>
      </w:pPr>
    </w:p>
    <w:p w14:paraId="7D626894" w14:textId="63556FAE" w:rsidR="008B560B" w:rsidRDefault="008B560B" w:rsidP="00E215A0">
      <w:pPr>
        <w:tabs>
          <w:tab w:val="left" w:pos="5475"/>
        </w:tabs>
        <w:jc w:val="both"/>
      </w:pPr>
    </w:p>
    <w:p w14:paraId="62484A87" w14:textId="165AD295" w:rsidR="008B560B" w:rsidRDefault="008B560B" w:rsidP="00E215A0">
      <w:pPr>
        <w:tabs>
          <w:tab w:val="left" w:pos="5475"/>
        </w:tabs>
        <w:jc w:val="both"/>
      </w:pPr>
    </w:p>
    <w:p w14:paraId="0CAE7B91" w14:textId="79AD39C2" w:rsidR="008B560B" w:rsidRDefault="005324ED" w:rsidP="00E215A0">
      <w:pPr>
        <w:tabs>
          <w:tab w:val="left" w:pos="5475"/>
        </w:tabs>
        <w:jc w:val="both"/>
      </w:pPr>
      <w:r>
        <w:rPr>
          <w:noProof/>
          <w:sz w:val="28"/>
        </w:rPr>
        <w:drawing>
          <wp:anchor distT="0" distB="0" distL="114300" distR="114300" simplePos="0" relativeHeight="251777024" behindDoc="1" locked="0" layoutInCell="1" allowOverlap="1" wp14:anchorId="1CC7B208" wp14:editId="1120E402">
            <wp:simplePos x="0" y="0"/>
            <wp:positionH relativeFrom="margin">
              <wp:posOffset>2038224</wp:posOffset>
            </wp:positionH>
            <wp:positionV relativeFrom="paragraph">
              <wp:posOffset>186275</wp:posOffset>
            </wp:positionV>
            <wp:extent cx="1987498" cy="1901639"/>
            <wp:effectExtent l="0" t="0" r="0" b="3810"/>
            <wp:wrapNone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Karusse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556" cy="19237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3D680E5" wp14:editId="35D7DCD2">
                <wp:simplePos x="0" y="0"/>
                <wp:positionH relativeFrom="column">
                  <wp:posOffset>4456472</wp:posOffset>
                </wp:positionH>
                <wp:positionV relativeFrom="paragraph">
                  <wp:posOffset>4907</wp:posOffset>
                </wp:positionV>
                <wp:extent cx="1393059" cy="240665"/>
                <wp:effectExtent l="0" t="0" r="0" b="6985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3059" cy="240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04AA1A" w14:textId="4BF5B61B" w:rsidR="005324ED" w:rsidRPr="008B560B" w:rsidRDefault="005324ED" w:rsidP="005324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Karussell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(Alltag)</w:t>
                            </w:r>
                          </w:p>
                          <w:p w14:paraId="2428FB8F" w14:textId="0B14F42A" w:rsidR="00C10D05" w:rsidRPr="008B560B" w:rsidRDefault="00C10D05" w:rsidP="00C10D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680E5" id="Textfeld 13" o:spid="_x0000_s1027" type="#_x0000_t202" style="position:absolute;left:0;text-align:left;margin-left:350.9pt;margin-top:.4pt;width:109.7pt;height:18.9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" filled="f" stroked="f" strokeweight=".5pt">
                <v:textbox>
                  <w:txbxContent>
                    <w:p w14:paraId="1404AA1A" w14:textId="4BF5B61B" w:rsidR="005324ED" w:rsidRPr="008B560B" w:rsidRDefault="005324ED" w:rsidP="005324ED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Karussell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(Alltag)</w:t>
                      </w:r>
                    </w:p>
                    <w:p w14:paraId="2428FB8F" w14:textId="0B14F42A" w:rsidR="00C10D05" w:rsidRPr="008B560B" w:rsidRDefault="00C10D05" w:rsidP="00C10D0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10278D1" wp14:editId="353F31B1">
                <wp:simplePos x="0" y="0"/>
                <wp:positionH relativeFrom="margin">
                  <wp:posOffset>1939982</wp:posOffset>
                </wp:positionH>
                <wp:positionV relativeFrom="paragraph">
                  <wp:posOffset>20022</wp:posOffset>
                </wp:positionV>
                <wp:extent cx="1382935" cy="232982"/>
                <wp:effectExtent l="0" t="0" r="0" b="0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935" cy="2329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772799" w14:textId="5D3550F6" w:rsidR="00B61225" w:rsidRPr="008B560B" w:rsidRDefault="00B61225" w:rsidP="00B6122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78D1" id="Textfeld 11" o:spid="_x0000_s1028" type="#_x0000_t202" style="position:absolute;left:0;text-align:left;margin-left:152.75pt;margin-top:1.6pt;width:108.9pt;height:18.3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" filled="f" stroked="f" strokeweight=".5pt">
                <v:textbox>
                  <w:txbxContent>
                    <w:p w14:paraId="10772799" w14:textId="5D3550F6" w:rsidR="00B61225" w:rsidRPr="008B560B" w:rsidRDefault="00B61225" w:rsidP="00B61225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IOS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134138A" wp14:editId="54621F21">
                <wp:simplePos x="0" y="0"/>
                <wp:positionH relativeFrom="column">
                  <wp:posOffset>254766</wp:posOffset>
                </wp:positionH>
                <wp:positionV relativeFrom="paragraph">
                  <wp:posOffset>42693</wp:posOffset>
                </wp:positionV>
                <wp:extent cx="1352708" cy="243142"/>
                <wp:effectExtent l="0" t="0" r="0" b="508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708" cy="2431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7F0AAE" w14:textId="02827360" w:rsidR="008B560B" w:rsidRPr="008B560B" w:rsidRDefault="008B560B" w:rsidP="008B56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8B560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Android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4138A" id="Textfeld 9" o:spid="_x0000_s1029" type="#_x0000_t202" style="position:absolute;left:0;text-align:left;margin-left:20.05pt;margin-top:3.35pt;width:106.5pt;height:19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" filled="f" stroked="f" strokeweight=".5pt">
                <v:textbox>
                  <w:txbxContent>
                    <w:p w14:paraId="427F0AAE" w14:textId="02827360" w:rsidR="008B560B" w:rsidRPr="008B560B" w:rsidRDefault="008B560B" w:rsidP="008B560B">
                      <w:pPr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8B560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Android</w:t>
                      </w:r>
                    </w:p>
                  </w:txbxContent>
                </v:textbox>
              </v:shape>
            </w:pict>
          </mc:Fallback>
        </mc:AlternateContent>
      </w:r>
    </w:p>
    <w:p w14:paraId="2C9233F5" w14:textId="058DCF40" w:rsidR="003C3B2F" w:rsidRDefault="00AC034A" w:rsidP="00E215A0">
      <w:pPr>
        <w:tabs>
          <w:tab w:val="left" w:pos="5475"/>
        </w:tabs>
        <w:jc w:val="both"/>
        <w:rPr>
          <w:noProof/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778048" behindDoc="0" locked="0" layoutInCell="1" allowOverlap="1" wp14:anchorId="0BCB2759" wp14:editId="535107EF">
            <wp:simplePos x="0" y="0"/>
            <wp:positionH relativeFrom="margin">
              <wp:posOffset>5430830</wp:posOffset>
            </wp:positionH>
            <wp:positionV relativeFrom="paragraph">
              <wp:posOffset>217883</wp:posOffset>
            </wp:positionV>
            <wp:extent cx="391915" cy="391915"/>
            <wp:effectExtent l="0" t="0" r="8255" b="8255"/>
            <wp:wrapNone/>
            <wp:docPr id="26" name="Grafik 26" descr="Warn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warning.sv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15" cy="39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710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0674EBD" wp14:editId="66AA3895">
                <wp:simplePos x="0" y="0"/>
                <wp:positionH relativeFrom="margin">
                  <wp:posOffset>4190098</wp:posOffset>
                </wp:positionH>
                <wp:positionV relativeFrom="paragraph">
                  <wp:posOffset>217374</wp:posOffset>
                </wp:positionV>
                <wp:extent cx="1717040" cy="1110882"/>
                <wp:effectExtent l="0" t="0" r="16510" b="13335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1088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52B97C5" w14:textId="77777777" w:rsidR="00AC034A" w:rsidRDefault="005324ED" w:rsidP="004B7105">
                            <w:pPr>
                              <w:spacing w:line="24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ACHTUNG! </w:t>
                            </w:r>
                            <w:r w:rsidR="004B7105">
                              <w:rPr>
                                <w:sz w:val="28"/>
                              </w:rPr>
                              <w:t xml:space="preserve">  </w:t>
                            </w:r>
                          </w:p>
                          <w:p w14:paraId="3E5E7716" w14:textId="3B815251" w:rsidR="005324ED" w:rsidRPr="005324ED" w:rsidRDefault="004B7105" w:rsidP="004B7105">
                            <w:pPr>
                              <w:spacing w:line="24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Gefahr durch Herunterfallen, </w:t>
                            </w:r>
                            <w:proofErr w:type="gramStart"/>
                            <w:r>
                              <w:rPr>
                                <w:sz w:val="28"/>
                              </w:rPr>
                              <w:t>Übelkeit  oder</w:t>
                            </w:r>
                            <w:proofErr w:type="gramEnd"/>
                            <w:r>
                              <w:rPr>
                                <w:sz w:val="28"/>
                              </w:rPr>
                              <w:t xml:space="preserve"> Schwindel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74EBD" id="Textfeld 27" o:spid="_x0000_s1030" type="#_x0000_t202" style="position:absolute;left:0;text-align:left;margin-left:329.95pt;margin-top:17.1pt;width:135.2pt;height:87.45pt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" filled="f" strokecolor="red" strokeweight="1.5pt">
                <v:textbox>
                  <w:txbxContent>
                    <w:p w14:paraId="652B97C5" w14:textId="77777777" w:rsidR="00AC034A" w:rsidRDefault="005324ED" w:rsidP="004B7105">
                      <w:pPr>
                        <w:spacing w:line="240" w:lineRule="auto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ACHTUNG! </w:t>
                      </w:r>
                      <w:r w:rsidR="004B7105">
                        <w:rPr>
                          <w:sz w:val="28"/>
                        </w:rPr>
                        <w:t xml:space="preserve">  </w:t>
                      </w:r>
                    </w:p>
                    <w:p w14:paraId="3E5E7716" w14:textId="3B815251" w:rsidR="005324ED" w:rsidRPr="005324ED" w:rsidRDefault="004B7105" w:rsidP="004B7105">
                      <w:pPr>
                        <w:spacing w:line="240" w:lineRule="auto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Gefahr durch Herunterfallen, </w:t>
                      </w:r>
                      <w:proofErr w:type="gramStart"/>
                      <w:r>
                        <w:rPr>
                          <w:sz w:val="28"/>
                        </w:rPr>
                        <w:t>Übelkeit  oder</w:t>
                      </w:r>
                      <w:proofErr w:type="gramEnd"/>
                      <w:r>
                        <w:rPr>
                          <w:sz w:val="28"/>
                        </w:rPr>
                        <w:t xml:space="preserve"> Schwindel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324ED">
        <w:rPr>
          <w:rFonts w:cstheme="minorHAnsi"/>
          <w:noProof/>
          <w:sz w:val="28"/>
        </w:rPr>
        <w:t>③</w:t>
      </w:r>
      <w:r w:rsidR="005324ED">
        <w:rPr>
          <w:noProof/>
          <w:sz w:val="28"/>
        </w:rPr>
        <w:t xml:space="preserve"> Position des Smartphones:</w:t>
      </w:r>
      <w:r w:rsidR="005324ED" w:rsidRPr="005324ED">
        <w:rPr>
          <w:noProof/>
          <w:sz w:val="28"/>
        </w:rPr>
        <w:t xml:space="preserve"> </w:t>
      </w:r>
    </w:p>
    <w:p w14:paraId="3F6A66D0" w14:textId="54469096" w:rsidR="005324ED" w:rsidRPr="005324ED" w:rsidRDefault="005324ED" w:rsidP="00E215A0">
      <w:pPr>
        <w:tabs>
          <w:tab w:val="left" w:pos="5475"/>
        </w:tabs>
        <w:jc w:val="both"/>
        <w:rPr>
          <w:noProof/>
          <w:sz w:val="28"/>
        </w:rPr>
      </w:pPr>
    </w:p>
    <w:p w14:paraId="11F2896C" w14:textId="22EB96E7" w:rsidR="008B560B" w:rsidRDefault="005324ED" w:rsidP="00E215A0">
      <w:pPr>
        <w:tabs>
          <w:tab w:val="left" w:pos="5475"/>
        </w:tabs>
        <w:jc w:val="both"/>
      </w:pPr>
      <w:r>
        <w:tab/>
      </w:r>
    </w:p>
    <w:p w14:paraId="54324F45" w14:textId="59B22BA9" w:rsidR="006A7FE5" w:rsidRDefault="002465DF" w:rsidP="00E215A0">
      <w:pPr>
        <w:tabs>
          <w:tab w:val="left" w:pos="5475"/>
        </w:tabs>
        <w:jc w:val="both"/>
        <w:rPr>
          <w:sz w:val="28"/>
        </w:rPr>
      </w:pPr>
      <w:r>
        <w:tab/>
      </w:r>
    </w:p>
    <w:p w14:paraId="1AE1F344" w14:textId="32516A7F" w:rsidR="002465DF" w:rsidRPr="00D373F6" w:rsidRDefault="00E215A0" w:rsidP="005324ED">
      <w:pPr>
        <w:tabs>
          <w:tab w:val="left" w:pos="5475"/>
        </w:tabs>
        <w:jc w:val="both"/>
        <w:rPr>
          <w:sz w:val="28"/>
        </w:rPr>
      </w:pPr>
      <w:r>
        <w:tab/>
      </w:r>
      <w:r w:rsidR="008B560B">
        <w:rPr>
          <w:noProof/>
          <w:sz w:val="28"/>
          <w:szCs w:val="28"/>
        </w:rPr>
        <w:tab/>
      </w:r>
    </w:p>
    <w:p w14:paraId="5B2702A6" w14:textId="4015145A" w:rsidR="00F70078" w:rsidRDefault="00792538" w:rsidP="00F70078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BA94B2" wp14:editId="3DF3E635">
                <wp:simplePos x="0" y="0"/>
                <wp:positionH relativeFrom="margin">
                  <wp:align>right</wp:align>
                </wp:positionH>
                <wp:positionV relativeFrom="paragraph">
                  <wp:posOffset>281919</wp:posOffset>
                </wp:positionV>
                <wp:extent cx="5773762" cy="612119"/>
                <wp:effectExtent l="0" t="0" r="0" b="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3762" cy="6121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18877" w14:textId="7E0A0167" w:rsidR="00792538" w:rsidRPr="0000349B" w:rsidRDefault="00792538" w:rsidP="00792538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Miss mit </w:t>
                            </w:r>
                            <w:r>
                              <w:rPr>
                                <w:sz w:val="28"/>
                              </w:rPr>
                              <w:t>einem</w:t>
                            </w:r>
                            <w:r>
                              <w:rPr>
                                <w:sz w:val="28"/>
                              </w:rPr>
                              <w:t xml:space="preserve"> Maßband </w:t>
                            </w:r>
                            <w:r>
                              <w:rPr>
                                <w:sz w:val="28"/>
                              </w:rPr>
                              <w:t>den Abstand zwischen der Drehachse und dem Smartphone (Radius)</w:t>
                            </w:r>
                            <w:r>
                              <w:rPr>
                                <w:sz w:val="28"/>
                              </w:rPr>
                              <w:t xml:space="preserve"> und trage den Wert in die App ein.</w:t>
                            </w:r>
                          </w:p>
                          <w:p w14:paraId="6731C3F7" w14:textId="77777777" w:rsidR="00792538" w:rsidRDefault="007925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A94B2" id="Textfeld 29" o:spid="_x0000_s1031" type="#_x0000_t202" style="position:absolute;left:0;text-align:left;margin-left:403.45pt;margin-top:22.2pt;width:454.65pt;height:48.2pt;z-index:251782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" filled="f" stroked="f" strokeweight=".5pt">
                <v:textbox>
                  <w:txbxContent>
                    <w:p w14:paraId="58318877" w14:textId="7E0A0167" w:rsidR="00792538" w:rsidRPr="0000349B" w:rsidRDefault="00792538" w:rsidP="00792538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Miss mit </w:t>
                      </w:r>
                      <w:r>
                        <w:rPr>
                          <w:sz w:val="28"/>
                        </w:rPr>
                        <w:t>einem</w:t>
                      </w:r>
                      <w:r>
                        <w:rPr>
                          <w:sz w:val="28"/>
                        </w:rPr>
                        <w:t xml:space="preserve"> Maßband </w:t>
                      </w:r>
                      <w:r>
                        <w:rPr>
                          <w:sz w:val="28"/>
                        </w:rPr>
                        <w:t>den Abstand zwischen der Drehachse und dem Smartphone (Radius)</w:t>
                      </w:r>
                      <w:r>
                        <w:rPr>
                          <w:sz w:val="28"/>
                        </w:rPr>
                        <w:t xml:space="preserve"> und trage den Wert in die App ein.</w:t>
                      </w:r>
                    </w:p>
                    <w:p w14:paraId="6731C3F7" w14:textId="77777777" w:rsidR="00792538" w:rsidRDefault="00792538"/>
                  </w:txbxContent>
                </v:textbox>
                <w10:wrap anchorx="margin"/>
              </v:shape>
            </w:pict>
          </mc:Fallback>
        </mc:AlternateContent>
      </w:r>
      <w:r w:rsidR="00F70078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DEA9823" wp14:editId="43A75316">
                <wp:simplePos x="0" y="0"/>
                <wp:positionH relativeFrom="margin">
                  <wp:align>right</wp:align>
                </wp:positionH>
                <wp:positionV relativeFrom="paragraph">
                  <wp:posOffset>121285</wp:posOffset>
                </wp:positionV>
                <wp:extent cx="6001154" cy="11875"/>
                <wp:effectExtent l="0" t="0" r="19050" b="26670"/>
                <wp:wrapNone/>
                <wp:docPr id="8" name="Gerader Verbinde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1154" cy="118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C8444A" id="Gerader Verbinder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1.35pt,9.55pt" to="893.9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" strokecolor="black [3200]" strokeweight="1.5pt">
                <v:stroke joinstyle="miter"/>
                <w10:wrap anchorx="margin"/>
              </v:line>
            </w:pict>
          </mc:Fallback>
        </mc:AlternateContent>
      </w:r>
    </w:p>
    <w:p w14:paraId="3A9D05D8" w14:textId="117D37BD" w:rsidR="002C42EF" w:rsidRDefault="00792538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1120" behindDoc="0" locked="0" layoutInCell="1" allowOverlap="1" wp14:anchorId="0BCFFED1" wp14:editId="052B4FD5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381000" cy="381000"/>
            <wp:effectExtent l="0" t="0" r="0" b="0"/>
            <wp:wrapNone/>
            <wp:docPr id="28" name="Grafik 28" descr="Blei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encil.sv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1" cy="3810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0078">
        <w:rPr>
          <w:noProof/>
          <w:sz w:val="28"/>
          <w:szCs w:val="28"/>
        </w:rPr>
        <w:tab/>
      </w:r>
    </w:p>
    <w:p w14:paraId="6BAA0E53" w14:textId="73CCCF6A" w:rsidR="002C42EF" w:rsidRDefault="00792538" w:rsidP="002C42EF">
      <w:pPr>
        <w:tabs>
          <w:tab w:val="left" w:pos="5475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25A55899" wp14:editId="133E1843">
                <wp:simplePos x="0" y="0"/>
                <wp:positionH relativeFrom="margin">
                  <wp:align>right</wp:align>
                </wp:positionH>
                <wp:positionV relativeFrom="paragraph">
                  <wp:posOffset>93796</wp:posOffset>
                </wp:positionV>
                <wp:extent cx="5518833" cy="926995"/>
                <wp:effectExtent l="0" t="0" r="5715" b="6985"/>
                <wp:wrapNone/>
                <wp:docPr id="30" name="Gruppieren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18833" cy="926995"/>
                          <a:chOff x="0" y="0"/>
                          <a:chExt cx="5518833" cy="926995"/>
                        </a:xfrm>
                      </wpg:grpSpPr>
                      <wps:wsp>
                        <wps:cNvPr id="18" name="Textfeld 18"/>
                        <wps:cNvSpPr txBox="1"/>
                        <wps:spPr>
                          <a:xfrm>
                            <a:off x="0" y="294724"/>
                            <a:ext cx="1502410" cy="330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DF88E3" w14:textId="4EBA4976" w:rsidR="002F5BE0" w:rsidRPr="002F5BE0" w:rsidRDefault="002F5BE0">
                              <w:pPr>
                                <w:rPr>
                                  <w:sz w:val="24"/>
                                </w:rPr>
                              </w:pPr>
                              <w:r w:rsidRPr="002F5BE0">
                                <w:rPr>
                                  <w:sz w:val="24"/>
                                </w:rPr>
                                <w:t>Start der Messung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erade Verbindung mit Pfeil 19"/>
                        <wps:cNvCnPr/>
                        <wps:spPr>
                          <a:xfrm>
                            <a:off x="1292252" y="468536"/>
                            <a:ext cx="501650" cy="1714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feld 20"/>
                        <wps:cNvSpPr txBox="1"/>
                        <wps:spPr>
                          <a:xfrm>
                            <a:off x="1639875" y="0"/>
                            <a:ext cx="164401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735562" w14:textId="4347652E" w:rsidR="002F5BE0" w:rsidRPr="002F5BE0" w:rsidRDefault="002F5BE0" w:rsidP="002F5BE0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F5BE0">
                                <w:rPr>
                                  <w:sz w:val="24"/>
                                </w:rPr>
                                <w:t>Messdaten löschen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erade Verbindung mit Pfeil 21"/>
                        <wps:cNvCnPr/>
                        <wps:spPr>
                          <a:xfrm>
                            <a:off x="2493819" y="241825"/>
                            <a:ext cx="6350" cy="247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feld 22"/>
                        <wps:cNvSpPr txBox="1"/>
                        <wps:spPr>
                          <a:xfrm>
                            <a:off x="3423333" y="317395"/>
                            <a:ext cx="2095500" cy="609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B22110" w14:textId="1FE1FEE0" w:rsidR="005C2A4E" w:rsidRPr="005C2A4E" w:rsidRDefault="005C2A4E">
                              <w:pPr>
                                <w:rPr>
                                  <w:sz w:val="24"/>
                                </w:rPr>
                              </w:pPr>
                              <w:r w:rsidRPr="005C2A4E">
                                <w:rPr>
                                  <w:sz w:val="24"/>
                                </w:rPr>
                                <w:t xml:space="preserve">Hier </w:t>
                              </w:r>
                              <w:r w:rsidR="00792538">
                                <w:rPr>
                                  <w:sz w:val="24"/>
                                </w:rPr>
                                <w:t>ist die</w:t>
                              </w:r>
                              <w:r w:rsidRPr="005C2A4E">
                                <w:rPr>
                                  <w:sz w:val="24"/>
                                </w:rPr>
                                <w:t xml:space="preserve"> Experimentinfo zu finden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erade Verbindung mit Pfeil 23"/>
                        <wps:cNvCnPr/>
                        <wps:spPr>
                          <a:xfrm flipH="1">
                            <a:off x="3105938" y="468536"/>
                            <a:ext cx="368300" cy="1714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A55899" id="Gruppieren 30" o:spid="_x0000_s1032" style="position:absolute;left:0;text-align:left;margin-left:383.35pt;margin-top:7.4pt;width:434.55pt;height:73pt;z-index:251771904;mso-position-horizontal:right;mso-position-horizontal-relative:margin" coordsize="55188,9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">
                <v:shape id="Textfeld 18" o:spid="_x0000_s1033" type="#_x0000_t202" style="position:absolute;top:2947;width:15024;height:3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<v:textbox>
                    <w:txbxContent>
                      <w:p w14:paraId="2DDF88E3" w14:textId="4EBA4976" w:rsidR="002F5BE0" w:rsidRPr="002F5BE0" w:rsidRDefault="002F5BE0">
                        <w:pPr>
                          <w:rPr>
                            <w:sz w:val="24"/>
                          </w:rPr>
                        </w:pPr>
                        <w:r w:rsidRPr="002F5BE0">
                          <w:rPr>
                            <w:sz w:val="24"/>
                          </w:rPr>
                          <w:t>Start der Messung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19" o:spid="_x0000_s1034" type="#_x0000_t32" style="position:absolute;left:12922;top:4685;width:5017;height:17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" strokecolor="black [3200]" strokeweight=".5pt">
                  <v:stroke endarrow="block" joinstyle="miter"/>
                </v:shape>
                <v:shape id="Textfeld 20" o:spid="_x0000_s1035" type="#_x0000_t202" style="position:absolute;left:16398;width:16440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A735562" w14:textId="4347652E" w:rsidR="002F5BE0" w:rsidRPr="002F5BE0" w:rsidRDefault="002F5BE0" w:rsidP="002F5BE0">
                        <w:pPr>
                          <w:jc w:val="center"/>
                          <w:rPr>
                            <w:sz w:val="24"/>
                          </w:rPr>
                        </w:pPr>
                        <w:r w:rsidRPr="002F5BE0">
                          <w:rPr>
                            <w:sz w:val="24"/>
                          </w:rPr>
                          <w:t>Messdaten löschen</w:t>
                        </w:r>
                      </w:p>
                    </w:txbxContent>
                  </v:textbox>
                </v:shape>
                <v:shape id="Gerade Verbindung mit Pfeil 21" o:spid="_x0000_s1036" type="#_x0000_t32" style="position:absolute;left:24938;top:2418;width:63;height:24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" strokecolor="black [3200]" strokeweight=".5pt">
                  <v:stroke endarrow="block" joinstyle="miter"/>
                </v:shape>
                <v:shape id="Textfeld 22" o:spid="_x0000_s1037" type="#_x0000_t202" style="position:absolute;left:34233;top:3173;width:20955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" fillcolor="white [3201]" stroked="f" strokeweight=".5pt">
                  <v:textbox>
                    <w:txbxContent>
                      <w:p w14:paraId="2FB22110" w14:textId="1FE1FEE0" w:rsidR="005C2A4E" w:rsidRPr="005C2A4E" w:rsidRDefault="005C2A4E">
                        <w:pPr>
                          <w:rPr>
                            <w:sz w:val="24"/>
                          </w:rPr>
                        </w:pPr>
                        <w:r w:rsidRPr="005C2A4E">
                          <w:rPr>
                            <w:sz w:val="24"/>
                          </w:rPr>
                          <w:t xml:space="preserve">Hier </w:t>
                        </w:r>
                        <w:r w:rsidR="00792538">
                          <w:rPr>
                            <w:sz w:val="24"/>
                          </w:rPr>
                          <w:t>ist die</w:t>
                        </w:r>
                        <w:r w:rsidRPr="005C2A4E">
                          <w:rPr>
                            <w:sz w:val="24"/>
                          </w:rPr>
                          <w:t xml:space="preserve"> Experimentinfo zu finden</w:t>
                        </w:r>
                      </w:p>
                    </w:txbxContent>
                  </v:textbox>
                </v:shape>
                <v:shape id="Gerade Verbindung mit Pfeil 23" o:spid="_x0000_s1038" type="#_x0000_t32" style="position:absolute;left:31059;top:4685;width:3683;height:17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" strokecolor="black [3200]" strokeweight=".5pt">
                  <v:stroke endarrow="block" joinstyle="miter"/>
                </v:shape>
                <w10:wrap anchorx="margin"/>
              </v:group>
            </w:pict>
          </mc:Fallback>
        </mc:AlternateContent>
      </w:r>
    </w:p>
    <w:p w14:paraId="4A5E921F" w14:textId="084E4706" w:rsidR="001E19C2" w:rsidRDefault="00792538" w:rsidP="00D3573B">
      <w:pPr>
        <w:tabs>
          <w:tab w:val="left" w:pos="5475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3168" behindDoc="1" locked="0" layoutInCell="1" allowOverlap="1" wp14:anchorId="3AD4473A" wp14:editId="3E07621C">
            <wp:simplePos x="0" y="0"/>
            <wp:positionH relativeFrom="margin">
              <wp:align>center</wp:align>
            </wp:positionH>
            <wp:positionV relativeFrom="paragraph">
              <wp:posOffset>90112</wp:posOffset>
            </wp:positionV>
            <wp:extent cx="1644015" cy="60960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55kg_1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90" t="4150" r="-1" b="89624"/>
                    <a:stretch/>
                  </pic:blipFill>
                  <pic:spPr bwMode="auto">
                    <a:xfrm>
                      <a:off x="0" y="0"/>
                      <a:ext cx="1644015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98D204" w14:textId="70066E89" w:rsidR="00012F35" w:rsidRDefault="00012F35" w:rsidP="00012F35">
      <w:pPr>
        <w:tabs>
          <w:tab w:val="left" w:pos="5475"/>
        </w:tabs>
        <w:rPr>
          <w:noProof/>
          <w:sz w:val="28"/>
          <w:szCs w:val="28"/>
        </w:rPr>
      </w:pPr>
    </w:p>
    <w:p w14:paraId="1FDEFC01" w14:textId="27FF054C" w:rsidR="00931D03" w:rsidRDefault="00BE6820" w:rsidP="00012F35">
      <w:pPr>
        <w:tabs>
          <w:tab w:val="left" w:pos="5475"/>
        </w:tabs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03F02E2" wp14:editId="066D790B">
                <wp:simplePos x="0" y="0"/>
                <wp:positionH relativeFrom="margin">
                  <wp:align>right</wp:align>
                </wp:positionH>
                <wp:positionV relativeFrom="paragraph">
                  <wp:posOffset>242218</wp:posOffset>
                </wp:positionV>
                <wp:extent cx="5712717" cy="801044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2717" cy="80104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F099A7" w14:textId="5C827280" w:rsidR="00BE6820" w:rsidRPr="00BE6820" w:rsidRDefault="00BE68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Lege das Handy </w:t>
                            </w:r>
                            <w:r w:rsidRPr="00BE6820">
                              <w:rPr>
                                <w:b/>
                                <w:sz w:val="28"/>
                              </w:rPr>
                              <w:t>auf das Karussell</w:t>
                            </w:r>
                            <w:r>
                              <w:rPr>
                                <w:sz w:val="28"/>
                              </w:rPr>
                              <w:t xml:space="preserve"> wie auf dem Bild. </w:t>
                            </w:r>
                            <w:r w:rsidRPr="00BE6820">
                              <w:rPr>
                                <w:b/>
                                <w:sz w:val="28"/>
                              </w:rPr>
                              <w:t>Halte das Handy</w:t>
                            </w:r>
                            <w:r>
                              <w:rPr>
                                <w:sz w:val="28"/>
                              </w:rPr>
                              <w:t xml:space="preserve"> gut an dieser Position </w:t>
                            </w:r>
                            <w:r w:rsidRPr="00BE6820">
                              <w:rPr>
                                <w:b/>
                                <w:sz w:val="28"/>
                              </w:rPr>
                              <w:t>fest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sz w:val="28"/>
                              </w:rPr>
                              <w:t xml:space="preserve">Drehe dich während der Messung unterschiedlich stark an (oder lass dich andrehen); </w:t>
                            </w:r>
                            <w:r w:rsidRPr="00BE6820">
                              <w:rPr>
                                <w:b/>
                                <w:sz w:val="28"/>
                              </w:rPr>
                              <w:t>langsame Drehungen</w:t>
                            </w:r>
                            <w:r>
                              <w:rPr>
                                <w:sz w:val="28"/>
                              </w:rPr>
                              <w:t xml:space="preserve"> sind ratsam.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F02E2" id="Textfeld 31" o:spid="_x0000_s1039" type="#_x0000_t202" style="position:absolute;margin-left:398.6pt;margin-top:19.05pt;width:449.8pt;height:63.05pt;z-index:251786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" filled="f" stroked="f" strokeweight=".5pt">
                <v:textbox>
                  <w:txbxContent>
                    <w:p w14:paraId="28F099A7" w14:textId="5C827280" w:rsidR="00BE6820" w:rsidRPr="00BE6820" w:rsidRDefault="00BE68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Lege das Handy </w:t>
                      </w:r>
                      <w:r w:rsidRPr="00BE6820">
                        <w:rPr>
                          <w:b/>
                          <w:sz w:val="28"/>
                        </w:rPr>
                        <w:t>auf das Karussell</w:t>
                      </w:r>
                      <w:r>
                        <w:rPr>
                          <w:sz w:val="28"/>
                        </w:rPr>
                        <w:t xml:space="preserve"> wie auf dem Bild. </w:t>
                      </w:r>
                      <w:r w:rsidRPr="00BE6820">
                        <w:rPr>
                          <w:b/>
                          <w:sz w:val="28"/>
                        </w:rPr>
                        <w:t>Halte das Handy</w:t>
                      </w:r>
                      <w:r>
                        <w:rPr>
                          <w:sz w:val="28"/>
                        </w:rPr>
                        <w:t xml:space="preserve"> gut an dieser Position </w:t>
                      </w:r>
                      <w:r w:rsidRPr="00BE6820">
                        <w:rPr>
                          <w:b/>
                          <w:sz w:val="28"/>
                        </w:rPr>
                        <w:t>fest</w:t>
                      </w:r>
                      <w:r>
                        <w:rPr>
                          <w:b/>
                          <w:sz w:val="28"/>
                        </w:rPr>
                        <w:t xml:space="preserve">. </w:t>
                      </w:r>
                      <w:r>
                        <w:rPr>
                          <w:sz w:val="28"/>
                        </w:rPr>
                        <w:t xml:space="preserve">Drehe dich während der Messung unterschiedlich stark an (oder lass dich andrehen); </w:t>
                      </w:r>
                      <w:r w:rsidRPr="00BE6820">
                        <w:rPr>
                          <w:b/>
                          <w:sz w:val="28"/>
                        </w:rPr>
                        <w:t>langsame Drehungen</w:t>
                      </w:r>
                      <w:r>
                        <w:rPr>
                          <w:sz w:val="28"/>
                        </w:rPr>
                        <w:t xml:space="preserve"> sind ratsam.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2CC256" w14:textId="254A21CA" w:rsidR="00D3573B" w:rsidRDefault="00792538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85216" behindDoc="0" locked="0" layoutInCell="1" allowOverlap="1" wp14:anchorId="2CBAA1B8" wp14:editId="0EDAD767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41960" cy="441960"/>
            <wp:effectExtent l="0" t="0" r="0" b="0"/>
            <wp:wrapNone/>
            <wp:docPr id="25" name="Grafik 25" descr="Smart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smartphone.sv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441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FC1F6F" w14:textId="50B1E3BC" w:rsidR="008F75E6" w:rsidRDefault="008F75E6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</w:p>
    <w:p w14:paraId="6872589D" w14:textId="4066D35A" w:rsidR="008F75E6" w:rsidRDefault="00BE6820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3B8E544" wp14:editId="43C70AB9">
                <wp:simplePos x="0" y="0"/>
                <wp:positionH relativeFrom="margin">
                  <wp:align>right</wp:align>
                </wp:positionH>
                <wp:positionV relativeFrom="paragraph">
                  <wp:posOffset>285173</wp:posOffset>
                </wp:positionV>
                <wp:extent cx="5652392" cy="778374"/>
                <wp:effectExtent l="0" t="0" r="0" b="3175"/>
                <wp:wrapNone/>
                <wp:docPr id="32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2392" cy="7783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04A478" w14:textId="4F69A2D3" w:rsidR="00BE6820" w:rsidRPr="00BE6820" w:rsidRDefault="00BE6820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Vergleiche deine Messung vom Radius mit der Steigung in der quadratischen Auftragung (unter Verhältnis). Wie gut stimmen die beiden Ergebnisse überein?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8E544" id="Textfeld 32" o:spid="_x0000_s1040" type="#_x0000_t202" style="position:absolute;left:0;text-align:left;margin-left:393.85pt;margin-top:22.45pt;width:445.05pt;height:61.3pt;z-index:251787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" filled="f" stroked="f" strokeweight=".5pt">
                <v:textbox>
                  <w:txbxContent>
                    <w:p w14:paraId="0804A478" w14:textId="4F69A2D3" w:rsidR="00BE6820" w:rsidRPr="00BE6820" w:rsidRDefault="00BE6820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Vergleiche deine Messung vom Radius mit der Steigung in der quadratischen Auftragung (unter Verhältnis). Wie gut stimmen die beiden Ergebnisse überein?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5BA495" w14:textId="4A0D7950" w:rsidR="001E19C2" w:rsidRDefault="00BE6820" w:rsidP="00F21D9E">
      <w:pPr>
        <w:tabs>
          <w:tab w:val="left" w:pos="5475"/>
        </w:tabs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54C07FF" wp14:editId="16A3AD45">
            <wp:extent cx="445864" cy="445864"/>
            <wp:effectExtent l="0" t="0" r="0" b="0"/>
            <wp:docPr id="192" name="Grafik 192" descr="Kopf mit Zahnräde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headwithgears.sv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41" cy="447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7EA20E87" w14:textId="01F3CE9A" w:rsidR="00241DA0" w:rsidRDefault="0057421B" w:rsidP="00931D03">
      <w:pPr>
        <w:tabs>
          <w:tab w:val="left" w:pos="5475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90336" behindDoc="1" locked="0" layoutInCell="1" allowOverlap="1" wp14:anchorId="0364835A" wp14:editId="7B0E0DE6">
            <wp:simplePos x="0" y="0"/>
            <wp:positionH relativeFrom="margin">
              <wp:align>left</wp:align>
            </wp:positionH>
            <wp:positionV relativeFrom="paragraph">
              <wp:posOffset>253738</wp:posOffset>
            </wp:positionV>
            <wp:extent cx="453422" cy="453422"/>
            <wp:effectExtent l="0" t="0" r="3810" b="3810"/>
            <wp:wrapNone/>
            <wp:docPr id="37" name="Grafik 37" descr="Information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nformation.sv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550" cy="45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789312" behindDoc="0" locked="0" layoutInCell="1" allowOverlap="1" wp14:anchorId="3A056AF2" wp14:editId="2D6548CB">
                <wp:simplePos x="0" y="0"/>
                <wp:positionH relativeFrom="margin">
                  <wp:align>right</wp:align>
                </wp:positionH>
                <wp:positionV relativeFrom="paragraph">
                  <wp:posOffset>306458</wp:posOffset>
                </wp:positionV>
                <wp:extent cx="5599430" cy="1253490"/>
                <wp:effectExtent l="0" t="0" r="1270" b="3810"/>
                <wp:wrapSquare wrapText="bothSides"/>
                <wp:docPr id="34" name="Gruppieren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9430" cy="1253490"/>
                          <a:chOff x="0" y="0"/>
                          <a:chExt cx="1488396" cy="1988289"/>
                        </a:xfrm>
                      </wpg:grpSpPr>
                      <wps:wsp>
                        <wps:cNvPr id="35" name="Rechteck: gefaltete Ecke 35"/>
                        <wps:cNvSpPr/>
                        <wps:spPr>
                          <a:xfrm>
                            <a:off x="0" y="0"/>
                            <a:ext cx="1488396" cy="1988289"/>
                          </a:xfrm>
                          <a:prstGeom prst="foldedCorner">
                            <a:avLst/>
                          </a:prstGeom>
                          <a:solidFill>
                            <a:srgbClr val="E7E6E6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87805" cy="1965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537EC" w14:textId="41C91537" w:rsidR="00BE6820" w:rsidRPr="0057421B" w:rsidRDefault="00BE6820" w:rsidP="00BE6820">
                              <w:r>
                                <w:rPr>
                                  <w:sz w:val="28"/>
                                </w:rPr>
                                <w:t xml:space="preserve">Unter „Erwartungen“ sind die Beschleunigung in </w:t>
                              </w:r>
                              <w:r w:rsidRPr="00BE6820">
                                <w:rPr>
                                  <w:i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</w:rPr>
                                <w:t>-Richtung (</w:t>
                              </w:r>
                              <w:r w:rsidRPr="0057421B">
                                <w:rPr>
                                  <w:b/>
                                  <w:sz w:val="28"/>
                                </w:rPr>
                                <w:t>Zentripetalbeschleunigung</w:t>
                              </w:r>
                              <w:r>
                                <w:rPr>
                                  <w:sz w:val="28"/>
                                </w:rPr>
                                <w:t xml:space="preserve">) und in </w:t>
                              </w:r>
                              <w:r>
                                <w:rPr>
                                  <w:i/>
                                  <w:sz w:val="28"/>
                                </w:rPr>
                                <w:t>y</w:t>
                              </w:r>
                              <w:r>
                                <w:rPr>
                                  <w:sz w:val="28"/>
                                </w:rPr>
                                <w:t>-Richtung (Bremsen durch Reibung)</w:t>
                              </w:r>
                              <w:r w:rsidR="0057421B">
                                <w:rPr>
                                  <w:sz w:val="28"/>
                                </w:rPr>
                                <w:t xml:space="preserve"> sowie die </w:t>
                              </w:r>
                              <w:r w:rsidR="0057421B" w:rsidRPr="0057421B">
                                <w:rPr>
                                  <w:b/>
                                  <w:sz w:val="28"/>
                                </w:rPr>
                                <w:t xml:space="preserve">Winkelgeschwindigkeit </w:t>
                              </w:r>
                              <w:r w:rsidR="0057421B" w:rsidRPr="0057421B">
                                <w:rPr>
                                  <w:b/>
                                  <w:sz w:val="28"/>
                                  <w:lang w:val="el-GR"/>
                                </w:rPr>
                                <w:t>ω</w:t>
                              </w:r>
                              <w:r w:rsidR="0057421B" w:rsidRPr="0057421B">
                                <w:rPr>
                                  <w:b/>
                                  <w:sz w:val="28"/>
                                  <w:vertAlign w:val="subscript"/>
                                </w:rPr>
                                <w:t>z</w:t>
                              </w:r>
                              <w:r w:rsidR="0057421B" w:rsidRPr="0057421B">
                                <w:rPr>
                                  <w:b/>
                                  <w:sz w:val="28"/>
                                </w:rPr>
                                <w:t xml:space="preserve"> </w:t>
                              </w:r>
                              <w:r w:rsidR="0057421B">
                                <w:rPr>
                                  <w:sz w:val="28"/>
                                </w:rPr>
                                <w:t xml:space="preserve">zu erkennen. </w:t>
                              </w:r>
                              <w:r w:rsidR="0057421B" w:rsidRPr="0057421B">
                                <w:rPr>
                                  <w:sz w:val="28"/>
                                </w:rPr>
                                <w:t>In den Rohdaten sind alle aufgenommenen Messpunkte enthalten, auch solche, di</w:t>
                              </w:r>
                              <w:bookmarkStart w:id="2" w:name="_GoBack"/>
                              <w:bookmarkEnd w:id="2"/>
                              <w:r w:rsidR="0057421B" w:rsidRPr="0057421B">
                                <w:rPr>
                                  <w:sz w:val="28"/>
                                </w:rPr>
                                <w:t>e durch kleine Störungen oder unregelmäßige Bewegungen entstehen.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056AF2" id="Gruppieren 34" o:spid="_x0000_s1041" style="position:absolute;left:0;text-align:left;margin-left:389.7pt;margin-top:24.15pt;width:440.9pt;height:98.7pt;z-index:251789312;mso-position-horizontal:right;mso-position-horizontal-relative:margin;mso-width-relative:margin;mso-height-relative:margin" coordsize="14883,19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hteck: gefaltete Ecke 35" o:spid="_x0000_s1042" type="#_x0000_t65" style="position:absolute;width:14883;height:19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" adj="18000" fillcolor="#e7e6e6" stroked="f" strokeweight="1pt">
                  <v:stroke joinstyle="miter"/>
                </v:shape>
                <v:shape id="Textfeld 2" o:spid="_x0000_s1043" type="#_x0000_t202" style="position:absolute;width:14878;height:19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14:paraId="59D537EC" w14:textId="41C91537" w:rsidR="00BE6820" w:rsidRPr="0057421B" w:rsidRDefault="00BE6820" w:rsidP="00BE6820">
                        <w:r>
                          <w:rPr>
                            <w:sz w:val="28"/>
                          </w:rPr>
                          <w:t xml:space="preserve">Unter „Erwartungen“ sind die Beschleunigung in </w:t>
                        </w:r>
                        <w:r w:rsidRPr="00BE6820">
                          <w:rPr>
                            <w:i/>
                            <w:sz w:val="28"/>
                          </w:rPr>
                          <w:t>x</w:t>
                        </w:r>
                        <w:r>
                          <w:rPr>
                            <w:sz w:val="28"/>
                          </w:rPr>
                          <w:t>-Richtung (</w:t>
                        </w:r>
                        <w:r w:rsidRPr="0057421B">
                          <w:rPr>
                            <w:b/>
                            <w:sz w:val="28"/>
                          </w:rPr>
                          <w:t>Zentripetalbeschleunigung</w:t>
                        </w:r>
                        <w:r>
                          <w:rPr>
                            <w:sz w:val="28"/>
                          </w:rPr>
                          <w:t xml:space="preserve">) und in </w:t>
                        </w:r>
                        <w:r>
                          <w:rPr>
                            <w:i/>
                            <w:sz w:val="28"/>
                          </w:rPr>
                          <w:t>y</w:t>
                        </w:r>
                        <w:r>
                          <w:rPr>
                            <w:sz w:val="28"/>
                          </w:rPr>
                          <w:t>-Richtung (Bremsen durch Reibung)</w:t>
                        </w:r>
                        <w:r w:rsidR="0057421B">
                          <w:rPr>
                            <w:sz w:val="28"/>
                          </w:rPr>
                          <w:t xml:space="preserve"> sowie die </w:t>
                        </w:r>
                        <w:r w:rsidR="0057421B" w:rsidRPr="0057421B">
                          <w:rPr>
                            <w:b/>
                            <w:sz w:val="28"/>
                          </w:rPr>
                          <w:t xml:space="preserve">Winkelgeschwindigkeit </w:t>
                        </w:r>
                        <w:r w:rsidR="0057421B" w:rsidRPr="0057421B">
                          <w:rPr>
                            <w:b/>
                            <w:sz w:val="28"/>
                            <w:lang w:val="el-GR"/>
                          </w:rPr>
                          <w:t>ω</w:t>
                        </w:r>
                        <w:r w:rsidR="0057421B" w:rsidRPr="0057421B">
                          <w:rPr>
                            <w:b/>
                            <w:sz w:val="28"/>
                            <w:vertAlign w:val="subscript"/>
                          </w:rPr>
                          <w:t>z</w:t>
                        </w:r>
                        <w:r w:rsidR="0057421B" w:rsidRPr="0057421B">
                          <w:rPr>
                            <w:b/>
                            <w:sz w:val="28"/>
                          </w:rPr>
                          <w:t xml:space="preserve"> </w:t>
                        </w:r>
                        <w:r w:rsidR="0057421B">
                          <w:rPr>
                            <w:sz w:val="28"/>
                          </w:rPr>
                          <w:t xml:space="preserve">zu erkennen. </w:t>
                        </w:r>
                        <w:r w:rsidR="0057421B" w:rsidRPr="0057421B">
                          <w:rPr>
                            <w:sz w:val="28"/>
                          </w:rPr>
                          <w:t>In den Rohdaten sind alle aufgenommenen Messpunkte enthalten, auch solche, di</w:t>
                        </w:r>
                        <w:bookmarkStart w:id="3" w:name="_GoBack"/>
                        <w:bookmarkEnd w:id="3"/>
                        <w:r w:rsidR="0057421B" w:rsidRPr="0057421B">
                          <w:rPr>
                            <w:sz w:val="28"/>
                          </w:rPr>
                          <w:t>e durch kleine Störungen oder unregelmäßige Bewegungen entstehen.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1CDF8F33" w14:textId="4D191033" w:rsidR="00BE6820" w:rsidRPr="00B067B6" w:rsidRDefault="00BE6820" w:rsidP="00931D03">
      <w:pPr>
        <w:tabs>
          <w:tab w:val="left" w:pos="5475"/>
        </w:tabs>
        <w:jc w:val="both"/>
        <w:rPr>
          <w:sz w:val="28"/>
          <w:szCs w:val="28"/>
        </w:rPr>
      </w:pPr>
    </w:p>
    <w:sectPr w:rsidR="00BE6820" w:rsidRPr="00B067B6" w:rsidSect="003A46A1">
      <w:headerReference w:type="default" r:id="rId23"/>
      <w:footerReference w:type="default" r:id="rId24"/>
      <w:pgSz w:w="11906" w:h="16838"/>
      <w:pgMar w:top="709" w:right="1134" w:bottom="709" w:left="1134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B66CB" w14:textId="77777777" w:rsidR="00CC0B86" w:rsidRDefault="00CC0B86">
      <w:pPr>
        <w:spacing w:after="0" w:line="240" w:lineRule="auto"/>
      </w:pPr>
      <w:r>
        <w:separator/>
      </w:r>
    </w:p>
  </w:endnote>
  <w:endnote w:type="continuationSeparator" w:id="0">
    <w:p w14:paraId="305CEB9D" w14:textId="77777777" w:rsidR="00CC0B86" w:rsidRDefault="00CC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6676805"/>
      <w:docPartObj>
        <w:docPartGallery w:val="Page Numbers (Bottom of Page)"/>
        <w:docPartUnique/>
      </w:docPartObj>
    </w:sdtPr>
    <w:sdtEndPr/>
    <w:sdtContent>
      <w:p w14:paraId="23E8E237" w14:textId="1B1C8671" w:rsidR="00D84ED3" w:rsidRDefault="00513AC6" w:rsidP="00F444A3">
        <w:pPr>
          <w:pStyle w:val="Fuzeile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61312" behindDoc="0" locked="0" layoutInCell="1" allowOverlap="1" wp14:anchorId="51383F42" wp14:editId="75A67CC6">
              <wp:simplePos x="0" y="0"/>
              <wp:positionH relativeFrom="margin">
                <wp:posOffset>5187094</wp:posOffset>
              </wp:positionH>
              <wp:positionV relativeFrom="paragraph">
                <wp:posOffset>94449</wp:posOffset>
              </wp:positionV>
              <wp:extent cx="941765" cy="327660"/>
              <wp:effectExtent l="0" t="0" r="0" b="0"/>
              <wp:wrapNone/>
              <wp:docPr id="3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41765" cy="3276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sdt>
        <w:sdtPr>
          <w:id w:val="309831653"/>
          <w:docPartObj>
            <w:docPartGallery w:val="Page Numbers (Bottom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215513D1" w14:textId="636EFC4D" w:rsidR="000C2D89" w:rsidRDefault="00D84ED3" w:rsidP="00513AC6">
            <w:pPr>
              <w:pStyle w:val="Fuzeile"/>
            </w:pPr>
            <w:r w:rsidRPr="00DA5DA3">
              <w:rPr>
                <w:sz w:val="16"/>
                <w:szCs w:val="16"/>
              </w:rPr>
              <w:t>Dieses Dokument ist CC BY 4.0 lizensiert</w:t>
            </w:r>
            <w:r w:rsidR="00F36FFB">
              <w:rPr>
                <w:sz w:val="16"/>
                <w:szCs w:val="16"/>
              </w:rPr>
              <w:t>:</w:t>
            </w:r>
            <w:r w:rsidRPr="00DA5DA3">
              <w:rPr>
                <w:sz w:val="16"/>
                <w:szCs w:val="16"/>
              </w:rPr>
              <w:t xml:space="preserve"> </w:t>
            </w:r>
            <w:hyperlink r:id="rId2" w:history="1">
              <w:r w:rsidRPr="00162A43">
                <w:rPr>
                  <w:rStyle w:val="Hyperlink"/>
                  <w:sz w:val="16"/>
                  <w:szCs w:val="16"/>
                </w:rPr>
                <w:t>https://creativecommons.org/licences/by/4.0/</w:t>
              </w:r>
            </w:hyperlink>
            <w:r>
              <w:rPr>
                <w:sz w:val="16"/>
                <w:szCs w:val="16"/>
              </w:rPr>
              <w:t xml:space="preserve">. </w:t>
            </w:r>
            <w:r w:rsidRPr="00DA5DA3">
              <w:rPr>
                <w:sz w:val="16"/>
                <w:szCs w:val="16"/>
              </w:rPr>
              <w:t>Autor</w:t>
            </w:r>
            <w:r w:rsidR="00513AC6">
              <w:rPr>
                <w:sz w:val="16"/>
                <w:szCs w:val="16"/>
              </w:rPr>
              <w:t>in</w:t>
            </w:r>
            <w:r w:rsidRPr="00DA5DA3">
              <w:rPr>
                <w:sz w:val="16"/>
                <w:szCs w:val="16"/>
              </w:rPr>
              <w:t xml:space="preserve">: </w:t>
            </w:r>
            <w:r w:rsidR="001C5A94">
              <w:rPr>
                <w:sz w:val="16"/>
                <w:szCs w:val="16"/>
              </w:rPr>
              <w:t>Lena Busse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C1EF6" w14:textId="77777777" w:rsidR="00CC0B86" w:rsidRDefault="00CC0B86">
      <w:pPr>
        <w:spacing w:after="0" w:line="240" w:lineRule="auto"/>
      </w:pPr>
      <w:r>
        <w:separator/>
      </w:r>
    </w:p>
  </w:footnote>
  <w:footnote w:type="continuationSeparator" w:id="0">
    <w:p w14:paraId="6BE8EF73" w14:textId="77777777" w:rsidR="00CC0B86" w:rsidRDefault="00CC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CD00F" w14:textId="6FBC3F57" w:rsidR="0053265A" w:rsidRPr="0053265A" w:rsidRDefault="00715B64">
    <w:pPr>
      <w:pStyle w:val="Kopfzeile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23D6D7C1" wp14:editId="23D03437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166730" cy="301867"/>
          <wp:effectExtent l="0" t="0" r="0" b="3175"/>
          <wp:wrapNone/>
          <wp:docPr id="39" name="Grafik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Grafik 3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30" cy="3018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10E0072" w14:textId="77777777" w:rsidR="0053265A" w:rsidRDefault="005326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CB2"/>
    <w:multiLevelType w:val="hybridMultilevel"/>
    <w:tmpl w:val="D8003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E157C"/>
    <w:multiLevelType w:val="hybridMultilevel"/>
    <w:tmpl w:val="CDC8E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B6B5F"/>
    <w:multiLevelType w:val="hybridMultilevel"/>
    <w:tmpl w:val="1F16FFC2"/>
    <w:lvl w:ilvl="0" w:tplc="040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D7F22"/>
    <w:multiLevelType w:val="hybridMultilevel"/>
    <w:tmpl w:val="211CA1F2"/>
    <w:lvl w:ilvl="0" w:tplc="217E6A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E2762"/>
    <w:multiLevelType w:val="hybridMultilevel"/>
    <w:tmpl w:val="783AD0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A72E3"/>
    <w:multiLevelType w:val="hybridMultilevel"/>
    <w:tmpl w:val="9746BCB0"/>
    <w:lvl w:ilvl="0" w:tplc="1DACD9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526A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E61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947C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FCCC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69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5689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18B5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BC0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440B3"/>
    <w:multiLevelType w:val="hybridMultilevel"/>
    <w:tmpl w:val="E07EE13E"/>
    <w:lvl w:ilvl="0" w:tplc="149AB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5A6B68"/>
    <w:multiLevelType w:val="hybridMultilevel"/>
    <w:tmpl w:val="9CB8DDAC"/>
    <w:lvl w:ilvl="0" w:tplc="AF1A1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503C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06FA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CBE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A49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721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4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243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CC3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F4130"/>
    <w:multiLevelType w:val="hybridMultilevel"/>
    <w:tmpl w:val="2736CA28"/>
    <w:lvl w:ilvl="0" w:tplc="E160A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E68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A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A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C4A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94DC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885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7CBB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527D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129BA"/>
    <w:multiLevelType w:val="hybridMultilevel"/>
    <w:tmpl w:val="29F058AA"/>
    <w:lvl w:ilvl="0" w:tplc="0060CC5A">
      <w:start w:val="1"/>
      <w:numFmt w:val="bullet"/>
      <w:lvlText w:val=""/>
      <w:lvlJc w:val="left"/>
      <w:pPr>
        <w:ind w:left="454" w:hanging="284"/>
      </w:pPr>
      <w:rPr>
        <w:rFonts w:ascii="Wingdings" w:hAnsi="Wingdings" w:hint="default"/>
      </w:rPr>
    </w:lvl>
    <w:lvl w:ilvl="1" w:tplc="E9142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F21D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082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E11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2E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B08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DE66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D4BA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15330"/>
    <w:multiLevelType w:val="hybridMultilevel"/>
    <w:tmpl w:val="1BA04C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D7E51"/>
    <w:multiLevelType w:val="hybridMultilevel"/>
    <w:tmpl w:val="74043F8A"/>
    <w:lvl w:ilvl="0" w:tplc="71CAB0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99"/>
    <w:rsid w:val="00012F35"/>
    <w:rsid w:val="00020A1A"/>
    <w:rsid w:val="00021B6C"/>
    <w:rsid w:val="00056FCF"/>
    <w:rsid w:val="00063539"/>
    <w:rsid w:val="00071B1A"/>
    <w:rsid w:val="00077BA0"/>
    <w:rsid w:val="00081636"/>
    <w:rsid w:val="00093466"/>
    <w:rsid w:val="000A5987"/>
    <w:rsid w:val="000B7AA0"/>
    <w:rsid w:val="000C2D89"/>
    <w:rsid w:val="000D4120"/>
    <w:rsid w:val="000D5A27"/>
    <w:rsid w:val="000F0C15"/>
    <w:rsid w:val="001240F9"/>
    <w:rsid w:val="00142733"/>
    <w:rsid w:val="001623FA"/>
    <w:rsid w:val="00170C93"/>
    <w:rsid w:val="001A4C56"/>
    <w:rsid w:val="001B1499"/>
    <w:rsid w:val="001C5A94"/>
    <w:rsid w:val="001E19C2"/>
    <w:rsid w:val="001F1150"/>
    <w:rsid w:val="001F7C33"/>
    <w:rsid w:val="00205136"/>
    <w:rsid w:val="00225EDA"/>
    <w:rsid w:val="00241DA0"/>
    <w:rsid w:val="002465DF"/>
    <w:rsid w:val="00246FEB"/>
    <w:rsid w:val="00247403"/>
    <w:rsid w:val="00247CFB"/>
    <w:rsid w:val="0025406B"/>
    <w:rsid w:val="0026331B"/>
    <w:rsid w:val="00276DEC"/>
    <w:rsid w:val="00292A51"/>
    <w:rsid w:val="002B4DA9"/>
    <w:rsid w:val="002B79E2"/>
    <w:rsid w:val="002C42EF"/>
    <w:rsid w:val="002E0419"/>
    <w:rsid w:val="002F20C9"/>
    <w:rsid w:val="002F5BE0"/>
    <w:rsid w:val="00305125"/>
    <w:rsid w:val="00345302"/>
    <w:rsid w:val="003511FB"/>
    <w:rsid w:val="0035367B"/>
    <w:rsid w:val="0035476E"/>
    <w:rsid w:val="00355CC4"/>
    <w:rsid w:val="00383E25"/>
    <w:rsid w:val="00387023"/>
    <w:rsid w:val="00391056"/>
    <w:rsid w:val="0039442C"/>
    <w:rsid w:val="00395346"/>
    <w:rsid w:val="003957CA"/>
    <w:rsid w:val="003A46A1"/>
    <w:rsid w:val="003B677F"/>
    <w:rsid w:val="003C26B6"/>
    <w:rsid w:val="003C3B2F"/>
    <w:rsid w:val="003C6420"/>
    <w:rsid w:val="003D0529"/>
    <w:rsid w:val="004040E2"/>
    <w:rsid w:val="00412222"/>
    <w:rsid w:val="00422047"/>
    <w:rsid w:val="004220AF"/>
    <w:rsid w:val="0043407D"/>
    <w:rsid w:val="0045015C"/>
    <w:rsid w:val="00462B1D"/>
    <w:rsid w:val="0046397B"/>
    <w:rsid w:val="004646BB"/>
    <w:rsid w:val="004937F7"/>
    <w:rsid w:val="004B1763"/>
    <w:rsid w:val="004B7105"/>
    <w:rsid w:val="004C225E"/>
    <w:rsid w:val="004F28D0"/>
    <w:rsid w:val="004F339D"/>
    <w:rsid w:val="005037EE"/>
    <w:rsid w:val="00513AC6"/>
    <w:rsid w:val="005324ED"/>
    <w:rsid w:val="0053265A"/>
    <w:rsid w:val="0053580C"/>
    <w:rsid w:val="00554E2B"/>
    <w:rsid w:val="005736B3"/>
    <w:rsid w:val="0057421B"/>
    <w:rsid w:val="00575E36"/>
    <w:rsid w:val="00584BD4"/>
    <w:rsid w:val="005C2A4E"/>
    <w:rsid w:val="005C7DC7"/>
    <w:rsid w:val="005D46BF"/>
    <w:rsid w:val="005D6B59"/>
    <w:rsid w:val="00627973"/>
    <w:rsid w:val="00630A26"/>
    <w:rsid w:val="00634055"/>
    <w:rsid w:val="00652CA1"/>
    <w:rsid w:val="00653495"/>
    <w:rsid w:val="00654586"/>
    <w:rsid w:val="00697D64"/>
    <w:rsid w:val="006A7FE5"/>
    <w:rsid w:val="006B372F"/>
    <w:rsid w:val="006B7FF5"/>
    <w:rsid w:val="006C0993"/>
    <w:rsid w:val="006C305B"/>
    <w:rsid w:val="006F1D23"/>
    <w:rsid w:val="006F4B44"/>
    <w:rsid w:val="00715B64"/>
    <w:rsid w:val="00724409"/>
    <w:rsid w:val="0073654A"/>
    <w:rsid w:val="00792538"/>
    <w:rsid w:val="007D7A22"/>
    <w:rsid w:val="007F1024"/>
    <w:rsid w:val="00800B89"/>
    <w:rsid w:val="00807944"/>
    <w:rsid w:val="008107D6"/>
    <w:rsid w:val="00823812"/>
    <w:rsid w:val="008501CB"/>
    <w:rsid w:val="00854E49"/>
    <w:rsid w:val="008B560B"/>
    <w:rsid w:val="008B757D"/>
    <w:rsid w:val="008C1AD5"/>
    <w:rsid w:val="008F75E6"/>
    <w:rsid w:val="008F7BE0"/>
    <w:rsid w:val="00931D03"/>
    <w:rsid w:val="00951514"/>
    <w:rsid w:val="0096603A"/>
    <w:rsid w:val="00967C78"/>
    <w:rsid w:val="0098035B"/>
    <w:rsid w:val="009825B6"/>
    <w:rsid w:val="009A02E0"/>
    <w:rsid w:val="009A4AF1"/>
    <w:rsid w:val="009B238C"/>
    <w:rsid w:val="009D544E"/>
    <w:rsid w:val="009E66A7"/>
    <w:rsid w:val="00A0006D"/>
    <w:rsid w:val="00A11359"/>
    <w:rsid w:val="00A11F40"/>
    <w:rsid w:val="00A213A0"/>
    <w:rsid w:val="00A2439B"/>
    <w:rsid w:val="00A45FD8"/>
    <w:rsid w:val="00A552A4"/>
    <w:rsid w:val="00A622AA"/>
    <w:rsid w:val="00A6243B"/>
    <w:rsid w:val="00A97AD2"/>
    <w:rsid w:val="00AA3B6B"/>
    <w:rsid w:val="00AC034A"/>
    <w:rsid w:val="00AC3F28"/>
    <w:rsid w:val="00AE6EEB"/>
    <w:rsid w:val="00AE76A1"/>
    <w:rsid w:val="00AF42C6"/>
    <w:rsid w:val="00B0582F"/>
    <w:rsid w:val="00B067B6"/>
    <w:rsid w:val="00B24A54"/>
    <w:rsid w:val="00B61225"/>
    <w:rsid w:val="00BA04F8"/>
    <w:rsid w:val="00BB687D"/>
    <w:rsid w:val="00BE06B8"/>
    <w:rsid w:val="00BE2267"/>
    <w:rsid w:val="00BE6820"/>
    <w:rsid w:val="00BF3903"/>
    <w:rsid w:val="00C10D05"/>
    <w:rsid w:val="00C127CF"/>
    <w:rsid w:val="00C16266"/>
    <w:rsid w:val="00C30D28"/>
    <w:rsid w:val="00C316B0"/>
    <w:rsid w:val="00C672D0"/>
    <w:rsid w:val="00C74C6B"/>
    <w:rsid w:val="00C83180"/>
    <w:rsid w:val="00CB2F1C"/>
    <w:rsid w:val="00CC0B86"/>
    <w:rsid w:val="00CE2234"/>
    <w:rsid w:val="00CE55FA"/>
    <w:rsid w:val="00CF1401"/>
    <w:rsid w:val="00D3573B"/>
    <w:rsid w:val="00D36ABD"/>
    <w:rsid w:val="00D373F6"/>
    <w:rsid w:val="00D6797E"/>
    <w:rsid w:val="00D7643F"/>
    <w:rsid w:val="00D8014B"/>
    <w:rsid w:val="00D8350A"/>
    <w:rsid w:val="00D84ED3"/>
    <w:rsid w:val="00DA25E3"/>
    <w:rsid w:val="00DC2F53"/>
    <w:rsid w:val="00DD3F9E"/>
    <w:rsid w:val="00DE3D6D"/>
    <w:rsid w:val="00E0225E"/>
    <w:rsid w:val="00E05C86"/>
    <w:rsid w:val="00E05F66"/>
    <w:rsid w:val="00E178CB"/>
    <w:rsid w:val="00E215A0"/>
    <w:rsid w:val="00E40083"/>
    <w:rsid w:val="00E71B48"/>
    <w:rsid w:val="00ED1FAF"/>
    <w:rsid w:val="00EF2706"/>
    <w:rsid w:val="00F204F9"/>
    <w:rsid w:val="00F21D9E"/>
    <w:rsid w:val="00F22049"/>
    <w:rsid w:val="00F36FFB"/>
    <w:rsid w:val="00F444A3"/>
    <w:rsid w:val="00F637CC"/>
    <w:rsid w:val="00F70078"/>
    <w:rsid w:val="00F76A58"/>
    <w:rsid w:val="00FA0ABF"/>
    <w:rsid w:val="00FC2FEE"/>
    <w:rsid w:val="00F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B6F2F"/>
  <w15:chartTrackingRefBased/>
  <w15:docId w15:val="{4B020AC0-4149-4836-81EF-6FF13F94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24A5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24A54"/>
    <w:pPr>
      <w:ind w:left="720"/>
      <w:contextualSpacing/>
    </w:pPr>
    <w:rPr>
      <w:lang w:val="nb-NO"/>
    </w:rPr>
  </w:style>
  <w:style w:type="table" w:styleId="Tabellenraster">
    <w:name w:val="Table Grid"/>
    <w:basedOn w:val="NormaleTabelle"/>
    <w:uiPriority w:val="39"/>
    <w:rsid w:val="00B24A5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4A54"/>
  </w:style>
  <w:style w:type="paragraph" w:styleId="Fuzeile">
    <w:name w:val="footer"/>
    <w:basedOn w:val="Standard"/>
    <w:link w:val="FuzeileZchn"/>
    <w:uiPriority w:val="99"/>
    <w:unhideWhenUsed/>
    <w:rsid w:val="00B24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4A54"/>
  </w:style>
  <w:style w:type="paragraph" w:styleId="Beschriftung">
    <w:name w:val="caption"/>
    <w:basedOn w:val="Standard"/>
    <w:next w:val="Standard"/>
    <w:uiPriority w:val="35"/>
    <w:unhideWhenUsed/>
    <w:qFormat/>
    <w:rsid w:val="00E215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D7643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D84E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image" Target="media/image11.sv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image" Target="media/image13.sv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sv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ces/by/4.0/" TargetMode="External"/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3835E-72A4-47D1-A3D6-CB94D7CB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Lena Busse</cp:lastModifiedBy>
  <cp:revision>5</cp:revision>
  <cp:lastPrinted>2025-03-11T15:28:00Z</cp:lastPrinted>
  <dcterms:created xsi:type="dcterms:W3CDTF">2025-10-15T11:57:00Z</dcterms:created>
  <dcterms:modified xsi:type="dcterms:W3CDTF">2025-10-15T12:34:00Z</dcterms:modified>
</cp:coreProperties>
</file>